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24"/>
        <w:gridCol w:w="142"/>
        <w:gridCol w:w="2694"/>
        <w:gridCol w:w="1985"/>
        <w:gridCol w:w="2268"/>
      </w:tblGrid>
      <w:tr w:rsidR="003525DB" w14:paraId="2D838418" w14:textId="77777777" w:rsidTr="00E16758">
        <w:trPr>
          <w:trHeight w:val="28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829A9" w14:textId="0012362D" w:rsidR="003525DB" w:rsidRPr="003525DB" w:rsidRDefault="00D77125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3525DB" w:rsidRPr="003525DB">
              <w:rPr>
                <w:rFonts w:asciiTheme="majorEastAsia" w:eastAsiaTheme="majorEastAsia" w:hAnsiTheme="majorEastAsia" w:hint="eastAsia"/>
              </w:rPr>
              <w:t>年　月　日</w:t>
            </w:r>
          </w:p>
          <w:p w14:paraId="1022EFC5" w14:textId="6C255D35" w:rsidR="003525DB" w:rsidRPr="00561433" w:rsidRDefault="00D77125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</w:t>
            </w:r>
            <w:r w:rsidRPr="00126F52">
              <w:rPr>
                <w:rFonts w:asciiTheme="majorEastAsia" w:eastAsiaTheme="majorEastAsia" w:hAnsiTheme="majorEastAsia" w:hint="eastAsia"/>
                <w:sz w:val="24"/>
              </w:rPr>
              <w:t>和</w:t>
            </w:r>
            <w:r w:rsidR="0078503D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126F52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度　鉱山保安推進協議会会長</w:t>
            </w:r>
            <w:r w:rsidR="004D4CDD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75514F6" w14:textId="77777777"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1433">
              <w:rPr>
                <w:rFonts w:asciiTheme="majorEastAsia" w:eastAsiaTheme="majorEastAsia" w:hAnsiTheme="majorEastAsia" w:hint="eastAsia"/>
                <w:sz w:val="32"/>
              </w:rPr>
              <w:t xml:space="preserve">個人の部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被表彰者候補</w:t>
            </w:r>
            <w:r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418"/>
            </w:tblGrid>
            <w:tr w:rsidR="002E70CC" w14:paraId="05C957F3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0611E448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14:paraId="776F597F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B5348A7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183FADAB" w14:textId="77777777" w:rsidR="00C86133" w:rsidRDefault="00C86133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C86133">
                    <w:rPr>
                      <w:rFonts w:asciiTheme="majorEastAsia" w:eastAsiaTheme="majorEastAsia" w:hAnsiTheme="majorEastAsia" w:hint="eastAsia"/>
                      <w:sz w:val="14"/>
                    </w:rPr>
                    <w:t>フリガナ</w:t>
                  </w:r>
                </w:p>
                <w:p w14:paraId="5DF628ED" w14:textId="77777777" w:rsidR="002E70CC" w:rsidRDefault="002E70CC" w:rsidP="00C86133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会社名</w:t>
                  </w:r>
                </w:p>
              </w:tc>
              <w:tc>
                <w:tcPr>
                  <w:tcW w:w="3418" w:type="dxa"/>
                </w:tcPr>
                <w:p w14:paraId="478CE197" w14:textId="77777777" w:rsidR="002E70CC" w:rsidRPr="00C86133" w:rsidRDefault="002E70CC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02B7415D" w14:textId="77777777" w:rsidR="00C86133" w:rsidRDefault="00C86133" w:rsidP="00C86133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0E6DFAAD" w14:textId="77777777" w:rsidTr="00C5556B">
              <w:trPr>
                <w:jc w:val="right"/>
              </w:trPr>
              <w:tc>
                <w:tcPr>
                  <w:tcW w:w="1565" w:type="dxa"/>
                </w:tcPr>
                <w:p w14:paraId="55170D87" w14:textId="77777777" w:rsidR="002E70CC" w:rsidRPr="00E16758" w:rsidRDefault="002E70CC" w:rsidP="002E70C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60E4C">
                    <w:rPr>
                      <w:rFonts w:asciiTheme="majorEastAsia" w:eastAsiaTheme="majorEastAsia" w:hAnsiTheme="majorEastAsia" w:hint="eastAsia"/>
                      <w:spacing w:val="66"/>
                      <w:kern w:val="0"/>
                      <w:sz w:val="14"/>
                      <w:fitText w:val="960" w:id="611480064"/>
                    </w:rPr>
                    <w:t>フリガ</w:t>
                  </w:r>
                  <w:r w:rsidRPr="00F60E4C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960" w:id="611480064"/>
                    </w:rPr>
                    <w:t>ナ</w:t>
                  </w:r>
                </w:p>
                <w:p w14:paraId="706EE33C" w14:textId="77777777" w:rsidR="002E70CC" w:rsidRDefault="00C5556B" w:rsidP="002E70CC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鉱山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事業場名</w:t>
                  </w:r>
                </w:p>
              </w:tc>
              <w:tc>
                <w:tcPr>
                  <w:tcW w:w="3418" w:type="dxa"/>
                </w:tcPr>
                <w:p w14:paraId="691063EA" w14:textId="77777777" w:rsidR="002E70CC" w:rsidRPr="00E16758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34D5F03C" w14:textId="613B4065" w:rsidR="002E70CC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91186B4" w14:textId="77777777" w:rsidTr="00C5556B">
              <w:trPr>
                <w:trHeight w:val="462"/>
                <w:jc w:val="right"/>
              </w:trPr>
              <w:tc>
                <w:tcPr>
                  <w:tcW w:w="1565" w:type="dxa"/>
                  <w:vAlign w:val="center"/>
                </w:tcPr>
                <w:p w14:paraId="2C368043" w14:textId="77777777"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代表者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14:paraId="41E353C5" w14:textId="77777777"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06994F0" w14:textId="77777777"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4918FFA1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296F5C72" w14:textId="77777777"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6711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303A3F15" w14:textId="77777777"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94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4592CEE9" w14:textId="77777777"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2C18A905" w14:textId="77777777"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39F58785" w14:textId="77777777" w:rsidTr="009F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3A305" w14:textId="77777777" w:rsidR="00D67114" w:rsidRDefault="00D67114" w:rsidP="009F21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61E75D" w14:textId="73A0409D" w:rsidR="00EF79C5" w:rsidRDefault="00057052" w:rsidP="005029E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EF79C5">
              <w:rPr>
                <w:rFonts w:asciiTheme="majorEastAsia" w:eastAsiaTheme="majorEastAsia" w:hAnsiTheme="majorEastAsia" w:hint="eastAsia"/>
              </w:rPr>
              <w:t>満　　　才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>
              <w:rPr>
                <w:rFonts w:asciiTheme="majorEastAsia" w:eastAsiaTheme="majorEastAsia" w:hAnsiTheme="majorEastAsia" w:hint="eastAsia"/>
                <w:sz w:val="16"/>
              </w:rPr>
              <w:t>令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和</w:t>
            </w:r>
            <w:r w:rsidR="0078503D">
              <w:rPr>
                <w:rFonts w:asciiTheme="majorEastAsia" w:eastAsiaTheme="majorEastAsia" w:hAnsiTheme="majorEastAsia" w:hint="eastAsia"/>
                <w:sz w:val="16"/>
              </w:rPr>
              <w:t>7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</w:tr>
      <w:tr w:rsidR="00D67114" w14:paraId="0B8228AA" w14:textId="77777777" w:rsidTr="000570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CBDA7" w14:textId="77777777" w:rsidR="00D67114" w:rsidRDefault="00057052" w:rsidP="00057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</w:t>
            </w:r>
            <w:r w:rsidR="00D6711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E47C52" w14:textId="77777777" w:rsidR="00D67114" w:rsidRDefault="00D6711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5AF8BAD2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EB131" w14:textId="77777777" w:rsidR="00D67114" w:rsidRDefault="00D67114" w:rsidP="00EF79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="00DD380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C05774" w14:textId="77777777" w:rsidR="00D67114" w:rsidRDefault="00DD380A" w:rsidP="0027389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　内　：</w:t>
            </w:r>
          </w:p>
          <w:p w14:paraId="5FE7CEE3" w14:textId="77777777" w:rsidR="00DD380A" w:rsidRDefault="00DD380A" w:rsidP="00273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保安管理上：</w:t>
            </w:r>
          </w:p>
        </w:tc>
      </w:tr>
      <w:tr w:rsidR="009E1608" w14:paraId="11122F3B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FAC2" w14:textId="77777777" w:rsidR="009E1608" w:rsidRDefault="001C4181" w:rsidP="001C418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C4181">
              <w:rPr>
                <w:rFonts w:asciiTheme="majorEastAsia" w:eastAsiaTheme="majorEastAsia" w:hAnsiTheme="majorEastAsia" w:hint="eastAsia"/>
                <w:sz w:val="20"/>
              </w:rPr>
              <w:t>上記職制において管理する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職務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範囲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人数と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保安状況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B09A" w14:textId="77777777" w:rsidR="009E1608" w:rsidRPr="009E1608" w:rsidRDefault="009E1608" w:rsidP="00B04F20">
            <w:pPr>
              <w:ind w:leftChars="-35" w:left="35" w:hangingChars="60" w:hanging="108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管理人数：　　　　人</w:t>
            </w:r>
          </w:p>
          <w:p w14:paraId="4D1EF2C4" w14:textId="77777777" w:rsidR="009E1608" w:rsidRDefault="009E1608" w:rsidP="0028699B">
            <w:pPr>
              <w:spacing w:line="240" w:lineRule="exact"/>
              <w:ind w:leftChars="-35" w:left="69" w:hangingChars="79" w:hanging="142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最近3年間に法規違反、軽傷以上の罹災、又は鉱害の発生が</w:t>
            </w:r>
          </w:p>
          <w:p w14:paraId="3754157B" w14:textId="77777777" w:rsidR="009E1608" w:rsidRPr="009E1608" w:rsidRDefault="009E1608" w:rsidP="009E1608">
            <w:pPr>
              <w:spacing w:line="240" w:lineRule="exact"/>
              <w:ind w:leftChars="-51" w:left="174" w:hangingChars="156" w:hanging="281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□ある　□ない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8E614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現鉱山勤続年数</w:t>
            </w:r>
          </w:p>
          <w:p w14:paraId="492F514D" w14:textId="77777777" w:rsidR="009E1608" w:rsidRPr="00E15022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他鉱山勤続年数</w:t>
            </w:r>
          </w:p>
          <w:p w14:paraId="374ECE1D" w14:textId="77777777" w:rsidR="009E1608" w:rsidRDefault="009E1608" w:rsidP="00B04F20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</w:rPr>
            </w:pPr>
            <w:r w:rsidRPr="00E15022">
              <w:rPr>
                <w:rFonts w:asciiTheme="majorEastAsia" w:eastAsiaTheme="majorEastAsia" w:hAnsiTheme="majorEastAsia" w:hint="eastAsia"/>
                <w:sz w:val="18"/>
              </w:rPr>
              <w:t>合計　鉱業経験年数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4611E3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4C292C1F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14:paraId="628E885C" w14:textId="77777777" w:rsidR="009E1608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</w:tr>
      <w:tr w:rsidR="007171AB" w14:paraId="5FA32D3D" w14:textId="77777777" w:rsidTr="00DC4D3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A9CF0" w14:textId="77777777" w:rsidR="007171AB" w:rsidRDefault="007171AB" w:rsidP="007171A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表彰の該当事項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536700" w14:textId="77777777" w:rsidR="007171AB" w:rsidRDefault="007171AB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一　　二　　三　　四　　五　　六　</w:t>
            </w:r>
          </w:p>
        </w:tc>
      </w:tr>
      <w:tr w:rsidR="009E1608" w14:paraId="56F723BD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21"/>
        </w:trPr>
        <w:tc>
          <w:tcPr>
            <w:tcW w:w="9464" w:type="dxa"/>
            <w:gridSpan w:val="6"/>
            <w:tcBorders>
              <w:top w:val="single" w:sz="2" w:space="0" w:color="auto"/>
            </w:tcBorders>
          </w:tcPr>
          <w:p w14:paraId="120B5D83" w14:textId="77777777" w:rsidR="009E1608" w:rsidRPr="00C728EF" w:rsidRDefault="009E16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Pr="00E15022">
              <w:rPr>
                <w:rFonts w:asciiTheme="majorEastAsia" w:eastAsiaTheme="majorEastAsia" w:hAnsiTheme="majorEastAsia" w:hint="eastAsia"/>
                <w:sz w:val="16"/>
              </w:rPr>
              <w:t>（出勤状況、無事故、災害（鉱害）防止等の貢献、保安活動、人命救助等について）</w:t>
            </w:r>
          </w:p>
          <w:p w14:paraId="590F256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51AF72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66893E8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3A2FCDCE" w14:textId="77777777" w:rsidR="007171AB" w:rsidRDefault="007171AB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7EFF214E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E393" w14:textId="77777777" w:rsidR="009E1608" w:rsidRDefault="009E1608" w:rsidP="00B869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所有</w:t>
            </w:r>
            <w:r w:rsidRPr="00E327F4"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  <w:p w14:paraId="6F81570A" w14:textId="77777777" w:rsidR="009E1608" w:rsidRDefault="009E1608" w:rsidP="00B8694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D4C25">
              <w:rPr>
                <w:rFonts w:asciiTheme="majorEastAsia" w:eastAsiaTheme="majorEastAsia" w:hAnsiTheme="majorEastAsia" w:hint="eastAsia"/>
                <w:sz w:val="16"/>
              </w:rPr>
              <w:t>（旧保安技術職員資格</w:t>
            </w:r>
            <w:r w:rsidR="005029EB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保安管理マスター資格</w:t>
            </w:r>
            <w:r w:rsidR="005029EB" w:rsidRPr="001A0E1C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、その他</w:t>
            </w:r>
            <w:r w:rsidRPr="00DD4C2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F51644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  <w:p w14:paraId="0863FD75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540D072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DA932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略職歴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40A061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3559270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4DFAD6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1CF49349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2D8A490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1C2DD4AC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2544925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52AEF4DD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C3188E" w14:textId="77777777" w:rsidR="00B10161" w:rsidRDefault="00894721" w:rsidP="00894721">
      <w:pPr>
        <w:ind w:leftChars="-135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【所属する鉱山に関する事項】</w:t>
      </w:r>
    </w:p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611"/>
        <w:gridCol w:w="1134"/>
        <w:gridCol w:w="712"/>
        <w:gridCol w:w="2832"/>
      </w:tblGrid>
      <w:tr w:rsidR="00894721" w14:paraId="37CC5344" w14:textId="77777777" w:rsidTr="005D7E2B">
        <w:trPr>
          <w:trHeight w:val="85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2E6" w14:textId="3DCD10F9" w:rsidR="00894721" w:rsidRPr="00126F52" w:rsidRDefault="00103793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令和</w:t>
            </w:r>
            <w:r w:rsidR="0078503D">
              <w:rPr>
                <w:rFonts w:asciiTheme="majorEastAsia" w:eastAsiaTheme="majorEastAsia" w:hAnsiTheme="majorEastAsia" w:hint="eastAsia"/>
              </w:rPr>
              <w:t>6</w:t>
            </w:r>
            <w:r w:rsidR="00894721" w:rsidRPr="00126F52">
              <w:rPr>
                <w:rFonts w:asciiTheme="majorEastAsia" w:eastAsiaTheme="majorEastAsia" w:hAnsiTheme="majorEastAsia" w:hint="eastAsia"/>
              </w:rPr>
              <w:t>年度</w:t>
            </w:r>
            <w:r w:rsidR="00CA4FC5" w:rsidRPr="00126F52">
              <w:rPr>
                <w:rFonts w:asciiTheme="majorEastAsia" w:eastAsiaTheme="majorEastAsia" w:hAnsiTheme="majorEastAsia" w:hint="eastAsia"/>
              </w:rPr>
              <w:t>採鉱</w:t>
            </w:r>
            <w:r w:rsidR="00894721" w:rsidRPr="00126F52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060" w14:textId="661D2FA8" w:rsidR="00894721" w:rsidRPr="00126F52" w:rsidRDefault="00894721" w:rsidP="0002635A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ｔ</w:t>
            </w:r>
          </w:p>
          <w:p w14:paraId="1B5E716F" w14:textId="7DF6545A" w:rsidR="00894721" w:rsidRPr="00126F52" w:rsidRDefault="00894721" w:rsidP="00E87F6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採掘鉱物名：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F3E" w14:textId="77777777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鉱山労働者数</w:t>
            </w:r>
          </w:p>
          <w:p w14:paraId="56E24EAD" w14:textId="7EA529B7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2D19C0">
              <w:rPr>
                <w:rFonts w:asciiTheme="majorEastAsia" w:eastAsiaTheme="majorEastAsia" w:hAnsiTheme="majorEastAsia" w:hint="eastAsia"/>
                <w:sz w:val="16"/>
              </w:rPr>
              <w:t>7</w:t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122AE" w14:textId="77777777" w:rsidR="00894721" w:rsidRPr="00126F52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894721" w14:paraId="31C29404" w14:textId="77777777" w:rsidTr="00750026">
        <w:trPr>
          <w:trHeight w:val="794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4A31A51" w14:textId="27B6F225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無災害稼働延時間数</w:t>
            </w:r>
            <w:r w:rsidRPr="00126F52">
              <w:rPr>
                <w:rFonts w:asciiTheme="majorEastAsia" w:eastAsiaTheme="majorEastAsia" w:hAnsiTheme="majorEastAsia"/>
              </w:rPr>
              <w:br/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77125" w:rsidRPr="00126F52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78503D">
              <w:rPr>
                <w:rFonts w:asciiTheme="majorEastAsia" w:eastAsiaTheme="majorEastAsia" w:hAnsiTheme="majorEastAsia" w:hint="eastAsia"/>
                <w:sz w:val="16"/>
              </w:rPr>
              <w:t>7</w:t>
            </w:r>
            <w:r w:rsidRPr="00126F52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70355B42" w14:textId="77777777" w:rsidR="00894721" w:rsidRPr="00126F52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 xml:space="preserve">　　　　　　　時間</w:t>
            </w:r>
          </w:p>
          <w:p w14:paraId="49FAD7E8" w14:textId="77777777" w:rsidR="00894721" w:rsidRPr="00126F52" w:rsidRDefault="00894721" w:rsidP="00B45B02">
            <w:pPr>
              <w:jc w:val="left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起点日：　　　　年　月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39AC88" w14:textId="77777777" w:rsidR="00894721" w:rsidRPr="00126F52" w:rsidRDefault="00894721" w:rsidP="00B45B02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過去3年間の鉱害発生の有無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A9CC1A9" w14:textId="77777777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</w:rPr>
              <w:t>□有　□無</w:t>
            </w:r>
          </w:p>
          <w:p w14:paraId="2ABE4B95" w14:textId="77777777" w:rsidR="00894721" w:rsidRPr="00126F52" w:rsidRDefault="00894721" w:rsidP="00B45B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26F52">
              <w:rPr>
                <w:rFonts w:asciiTheme="majorEastAsia" w:eastAsiaTheme="majorEastAsia" w:hAnsiTheme="majorEastAsia" w:hint="eastAsia"/>
                <w:sz w:val="16"/>
              </w:rPr>
              <w:t>（有の場合は直近の発生日を記入）</w:t>
            </w:r>
          </w:p>
          <w:p w14:paraId="61666F24" w14:textId="77777777" w:rsidR="00894721" w:rsidRPr="00126F52" w:rsidRDefault="00894721" w:rsidP="00B45B02">
            <w:pPr>
              <w:spacing w:line="240" w:lineRule="exact"/>
              <w:ind w:firstLineChars="600" w:firstLine="1080"/>
              <w:jc w:val="center"/>
              <w:rPr>
                <w:rFonts w:asciiTheme="majorEastAsia" w:eastAsiaTheme="majorEastAsia" w:hAnsiTheme="majorEastAsia"/>
              </w:rPr>
            </w:pPr>
            <w:r w:rsidRPr="00126F52">
              <w:rPr>
                <w:rFonts w:asciiTheme="majorEastAsia" w:eastAsiaTheme="majorEastAsia" w:hAnsiTheme="majorEastAsia" w:hint="eastAsia"/>
                <w:sz w:val="18"/>
              </w:rPr>
              <w:t>年　月　日</w:t>
            </w:r>
          </w:p>
        </w:tc>
      </w:tr>
      <w:tr w:rsidR="00894721" w14:paraId="366DDE4B" w14:textId="77777777" w:rsidTr="0067730D">
        <w:trPr>
          <w:trHeight w:val="624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B5326D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611" w:type="dxa"/>
            <w:tcBorders>
              <w:bottom w:val="single" w:sz="8" w:space="0" w:color="auto"/>
            </w:tcBorders>
            <w:vAlign w:val="center"/>
          </w:tcPr>
          <w:p w14:paraId="125C3254" w14:textId="77777777" w:rsidR="00894721" w:rsidRDefault="00894721" w:rsidP="00B45B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60372DD" w14:textId="768964C0" w:rsidR="00894721" w:rsidRDefault="00894721" w:rsidP="0067730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 w:rsidR="0067730D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E</w:t>
            </w:r>
            <w:r w:rsidR="0067730D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L</w:t>
            </w:r>
          </w:p>
          <w:p w14:paraId="7D5A8AE2" w14:textId="796F3182" w:rsidR="00894721" w:rsidRDefault="0067730D" w:rsidP="0067730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8EF105" w14:textId="77777777" w:rsidR="00894721" w:rsidRDefault="00894721" w:rsidP="0067730D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7C11C78" w14:textId="77777777" w:rsidR="00894721" w:rsidRDefault="00894721" w:rsidP="0067730D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FF5ADA7" w14:textId="77777777" w:rsidR="00894721" w:rsidRDefault="00894721" w:rsidP="00D67114">
      <w:pPr>
        <w:rPr>
          <w:rFonts w:asciiTheme="majorEastAsia" w:eastAsiaTheme="majorEastAsia" w:hAnsiTheme="majorEastAsia"/>
        </w:rPr>
      </w:pPr>
    </w:p>
    <w:sectPr w:rsidR="00894721" w:rsidSect="00894721">
      <w:headerReference w:type="default" r:id="rId7"/>
      <w:pgSz w:w="11906" w:h="16838" w:code="9"/>
      <w:pgMar w:top="851" w:right="1134" w:bottom="295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5A60" w14:textId="77777777" w:rsidR="004E3277" w:rsidRDefault="004E3277" w:rsidP="00010A49">
      <w:r>
        <w:separator/>
      </w:r>
    </w:p>
  </w:endnote>
  <w:endnote w:type="continuationSeparator" w:id="0">
    <w:p w14:paraId="4880C8D8" w14:textId="77777777" w:rsidR="004E3277" w:rsidRDefault="004E3277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151D" w14:textId="77777777" w:rsidR="004E3277" w:rsidRDefault="004E3277" w:rsidP="00010A49">
      <w:r>
        <w:separator/>
      </w:r>
    </w:p>
  </w:footnote>
  <w:footnote w:type="continuationSeparator" w:id="0">
    <w:p w14:paraId="64A35E30" w14:textId="77777777" w:rsidR="004E3277" w:rsidRDefault="004E3277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CF4D" w14:textId="4F8C0FF8" w:rsidR="00750F7D" w:rsidRDefault="00750F7D">
    <w:pPr>
      <w:pStyle w:val="a4"/>
    </w:pPr>
    <w:r>
      <w:ptab w:relativeTo="margin" w:alignment="center" w:leader="none"/>
    </w:r>
    <w:r>
      <w:ptab w:relativeTo="margin" w:alignment="right" w:leader="none"/>
    </w:r>
    <w:r w:rsidR="0080432D">
      <w:rPr>
        <w:rFonts w:asciiTheme="majorEastAsia" w:eastAsiaTheme="majorEastAsia" w:hAnsiTheme="majorEastAsia" w:hint="eastAsia"/>
        <w:sz w:val="24"/>
      </w:rPr>
      <w:t>様式</w:t>
    </w:r>
    <w:r w:rsidR="003A6DBB">
      <w:rPr>
        <w:rFonts w:asciiTheme="majorEastAsia" w:eastAsiaTheme="majorEastAsia" w:hAnsiTheme="maj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0A49"/>
    <w:rsid w:val="00013D86"/>
    <w:rsid w:val="00016EC9"/>
    <w:rsid w:val="000207EA"/>
    <w:rsid w:val="000225E8"/>
    <w:rsid w:val="000239BC"/>
    <w:rsid w:val="0002635A"/>
    <w:rsid w:val="00032586"/>
    <w:rsid w:val="00032B10"/>
    <w:rsid w:val="00032BCA"/>
    <w:rsid w:val="00032E88"/>
    <w:rsid w:val="000339AC"/>
    <w:rsid w:val="000354FC"/>
    <w:rsid w:val="0004083D"/>
    <w:rsid w:val="000413D2"/>
    <w:rsid w:val="000425D1"/>
    <w:rsid w:val="000513E0"/>
    <w:rsid w:val="0005541B"/>
    <w:rsid w:val="00057052"/>
    <w:rsid w:val="00060216"/>
    <w:rsid w:val="000607A0"/>
    <w:rsid w:val="000625D5"/>
    <w:rsid w:val="00075356"/>
    <w:rsid w:val="0007756A"/>
    <w:rsid w:val="000800D8"/>
    <w:rsid w:val="000821FC"/>
    <w:rsid w:val="0008606B"/>
    <w:rsid w:val="000860B2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48F9"/>
    <w:rsid w:val="000E56B5"/>
    <w:rsid w:val="000F2686"/>
    <w:rsid w:val="000F297E"/>
    <w:rsid w:val="000F40B7"/>
    <w:rsid w:val="000F4F09"/>
    <w:rsid w:val="000F58D0"/>
    <w:rsid w:val="000F591C"/>
    <w:rsid w:val="00103793"/>
    <w:rsid w:val="001041A6"/>
    <w:rsid w:val="00105419"/>
    <w:rsid w:val="001235F0"/>
    <w:rsid w:val="001246F2"/>
    <w:rsid w:val="0012644C"/>
    <w:rsid w:val="00126794"/>
    <w:rsid w:val="00126F52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0E1C"/>
    <w:rsid w:val="001B2155"/>
    <w:rsid w:val="001B251A"/>
    <w:rsid w:val="001B3FE5"/>
    <w:rsid w:val="001C4181"/>
    <w:rsid w:val="001D7310"/>
    <w:rsid w:val="001E1F06"/>
    <w:rsid w:val="001E22EF"/>
    <w:rsid w:val="001E65CA"/>
    <w:rsid w:val="001E79DC"/>
    <w:rsid w:val="001F09D6"/>
    <w:rsid w:val="001F11B0"/>
    <w:rsid w:val="001F1A9A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473B1"/>
    <w:rsid w:val="002516D9"/>
    <w:rsid w:val="00253478"/>
    <w:rsid w:val="00256F5D"/>
    <w:rsid w:val="0026091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19C0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14620"/>
    <w:rsid w:val="003244B1"/>
    <w:rsid w:val="00334552"/>
    <w:rsid w:val="00334FB6"/>
    <w:rsid w:val="00344A40"/>
    <w:rsid w:val="00351E4F"/>
    <w:rsid w:val="003525DB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3191"/>
    <w:rsid w:val="00436A2B"/>
    <w:rsid w:val="00446FD7"/>
    <w:rsid w:val="00450E54"/>
    <w:rsid w:val="00455FA4"/>
    <w:rsid w:val="00462C7B"/>
    <w:rsid w:val="004779EF"/>
    <w:rsid w:val="00477D4F"/>
    <w:rsid w:val="00481FD5"/>
    <w:rsid w:val="004823F2"/>
    <w:rsid w:val="004A7456"/>
    <w:rsid w:val="004B404C"/>
    <w:rsid w:val="004B6D69"/>
    <w:rsid w:val="004C0533"/>
    <w:rsid w:val="004C7C02"/>
    <w:rsid w:val="004D1706"/>
    <w:rsid w:val="004D49CF"/>
    <w:rsid w:val="004D4CDD"/>
    <w:rsid w:val="004D70CE"/>
    <w:rsid w:val="004E3277"/>
    <w:rsid w:val="004F24EC"/>
    <w:rsid w:val="004F5599"/>
    <w:rsid w:val="005019AA"/>
    <w:rsid w:val="005029EB"/>
    <w:rsid w:val="0051605B"/>
    <w:rsid w:val="00517B70"/>
    <w:rsid w:val="00534821"/>
    <w:rsid w:val="0054150C"/>
    <w:rsid w:val="00547F81"/>
    <w:rsid w:val="00552543"/>
    <w:rsid w:val="00552A17"/>
    <w:rsid w:val="00553785"/>
    <w:rsid w:val="0055440D"/>
    <w:rsid w:val="0055605A"/>
    <w:rsid w:val="00561433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D7E2B"/>
    <w:rsid w:val="005E0A98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2749"/>
    <w:rsid w:val="00623C40"/>
    <w:rsid w:val="006253BB"/>
    <w:rsid w:val="00633468"/>
    <w:rsid w:val="00633786"/>
    <w:rsid w:val="00643977"/>
    <w:rsid w:val="0067271F"/>
    <w:rsid w:val="00674D71"/>
    <w:rsid w:val="00674E5A"/>
    <w:rsid w:val="00676309"/>
    <w:rsid w:val="0067730D"/>
    <w:rsid w:val="006846D3"/>
    <w:rsid w:val="006854E4"/>
    <w:rsid w:val="0068700E"/>
    <w:rsid w:val="00691787"/>
    <w:rsid w:val="00691A67"/>
    <w:rsid w:val="00696C08"/>
    <w:rsid w:val="00697ABA"/>
    <w:rsid w:val="006A00C7"/>
    <w:rsid w:val="006A5DB2"/>
    <w:rsid w:val="006A6E9C"/>
    <w:rsid w:val="006A7E60"/>
    <w:rsid w:val="006B169E"/>
    <w:rsid w:val="006B4010"/>
    <w:rsid w:val="006C7656"/>
    <w:rsid w:val="006D486E"/>
    <w:rsid w:val="006E0C82"/>
    <w:rsid w:val="006E361A"/>
    <w:rsid w:val="006E7FED"/>
    <w:rsid w:val="006F51A6"/>
    <w:rsid w:val="00701C60"/>
    <w:rsid w:val="00703C39"/>
    <w:rsid w:val="00706EA9"/>
    <w:rsid w:val="007076BE"/>
    <w:rsid w:val="007171AB"/>
    <w:rsid w:val="00722336"/>
    <w:rsid w:val="00725164"/>
    <w:rsid w:val="00726DB6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26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8503D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2D89"/>
    <w:rsid w:val="008032D5"/>
    <w:rsid w:val="0080432D"/>
    <w:rsid w:val="00804FED"/>
    <w:rsid w:val="00810580"/>
    <w:rsid w:val="00815871"/>
    <w:rsid w:val="0081690F"/>
    <w:rsid w:val="0082112F"/>
    <w:rsid w:val="00822692"/>
    <w:rsid w:val="00823340"/>
    <w:rsid w:val="008517E5"/>
    <w:rsid w:val="0085734E"/>
    <w:rsid w:val="008642E5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3372"/>
    <w:rsid w:val="008F743F"/>
    <w:rsid w:val="0090120D"/>
    <w:rsid w:val="00902F82"/>
    <w:rsid w:val="00910F7C"/>
    <w:rsid w:val="00917729"/>
    <w:rsid w:val="00921D2F"/>
    <w:rsid w:val="009346FC"/>
    <w:rsid w:val="009401E0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1FCC"/>
    <w:rsid w:val="009E4153"/>
    <w:rsid w:val="009E54FE"/>
    <w:rsid w:val="009E5F46"/>
    <w:rsid w:val="009F2110"/>
    <w:rsid w:val="009F5655"/>
    <w:rsid w:val="009F7E98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1FCB"/>
    <w:rsid w:val="00B57301"/>
    <w:rsid w:val="00B575A5"/>
    <w:rsid w:val="00B739C5"/>
    <w:rsid w:val="00B80CF0"/>
    <w:rsid w:val="00B86948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C01B9B"/>
    <w:rsid w:val="00C153C1"/>
    <w:rsid w:val="00C16021"/>
    <w:rsid w:val="00C22028"/>
    <w:rsid w:val="00C2563C"/>
    <w:rsid w:val="00C3185A"/>
    <w:rsid w:val="00C32BA4"/>
    <w:rsid w:val="00C36192"/>
    <w:rsid w:val="00C4250D"/>
    <w:rsid w:val="00C44D94"/>
    <w:rsid w:val="00C46708"/>
    <w:rsid w:val="00C46EF3"/>
    <w:rsid w:val="00C54EC7"/>
    <w:rsid w:val="00C5556B"/>
    <w:rsid w:val="00C57752"/>
    <w:rsid w:val="00C60BBE"/>
    <w:rsid w:val="00C66199"/>
    <w:rsid w:val="00C728EF"/>
    <w:rsid w:val="00C73316"/>
    <w:rsid w:val="00C8579E"/>
    <w:rsid w:val="00C86133"/>
    <w:rsid w:val="00C91019"/>
    <w:rsid w:val="00C92725"/>
    <w:rsid w:val="00C9351D"/>
    <w:rsid w:val="00CA4FC5"/>
    <w:rsid w:val="00CA5479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1823"/>
    <w:rsid w:val="00D67114"/>
    <w:rsid w:val="00D67A64"/>
    <w:rsid w:val="00D7349E"/>
    <w:rsid w:val="00D77125"/>
    <w:rsid w:val="00D85598"/>
    <w:rsid w:val="00D86CBE"/>
    <w:rsid w:val="00D91F40"/>
    <w:rsid w:val="00D9206B"/>
    <w:rsid w:val="00DA3099"/>
    <w:rsid w:val="00DA67A2"/>
    <w:rsid w:val="00DA72D2"/>
    <w:rsid w:val="00DA77B3"/>
    <w:rsid w:val="00DB1FCE"/>
    <w:rsid w:val="00DB38EF"/>
    <w:rsid w:val="00DB6881"/>
    <w:rsid w:val="00DC2365"/>
    <w:rsid w:val="00DC4D3E"/>
    <w:rsid w:val="00DC67B6"/>
    <w:rsid w:val="00DD17A5"/>
    <w:rsid w:val="00DD380A"/>
    <w:rsid w:val="00DD4C25"/>
    <w:rsid w:val="00DD592C"/>
    <w:rsid w:val="00DD7B1A"/>
    <w:rsid w:val="00DE3817"/>
    <w:rsid w:val="00DE4359"/>
    <w:rsid w:val="00DE5574"/>
    <w:rsid w:val="00DF4D43"/>
    <w:rsid w:val="00E00368"/>
    <w:rsid w:val="00E005A7"/>
    <w:rsid w:val="00E03E6A"/>
    <w:rsid w:val="00E10EBE"/>
    <w:rsid w:val="00E122FA"/>
    <w:rsid w:val="00E15022"/>
    <w:rsid w:val="00E16758"/>
    <w:rsid w:val="00E20051"/>
    <w:rsid w:val="00E22D0F"/>
    <w:rsid w:val="00E242E1"/>
    <w:rsid w:val="00E2590D"/>
    <w:rsid w:val="00E327F4"/>
    <w:rsid w:val="00E342C3"/>
    <w:rsid w:val="00E42D18"/>
    <w:rsid w:val="00E449CB"/>
    <w:rsid w:val="00E45143"/>
    <w:rsid w:val="00E45FD7"/>
    <w:rsid w:val="00E52917"/>
    <w:rsid w:val="00E52B7B"/>
    <w:rsid w:val="00E575FA"/>
    <w:rsid w:val="00E6259F"/>
    <w:rsid w:val="00E67CB7"/>
    <w:rsid w:val="00E7021A"/>
    <w:rsid w:val="00E71363"/>
    <w:rsid w:val="00E7583B"/>
    <w:rsid w:val="00E84801"/>
    <w:rsid w:val="00E87F64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E4C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C02A9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24DE3"/>
  <w15:docId w15:val="{F93F44CC-28D2-476A-97CF-7F08EB8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D12D-FEE0-4756-89F7-E7112ADF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篤 吉野</cp:lastModifiedBy>
  <cp:revision>74</cp:revision>
  <cp:lastPrinted>2014-04-14T02:17:00Z</cp:lastPrinted>
  <dcterms:created xsi:type="dcterms:W3CDTF">2014-03-07T06:31:00Z</dcterms:created>
  <dcterms:modified xsi:type="dcterms:W3CDTF">2025-06-10T08:56:00Z</dcterms:modified>
</cp:coreProperties>
</file>