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1863" w14:textId="40EE5FC7" w:rsidR="009348D9" w:rsidRPr="008B7083" w:rsidRDefault="009348D9" w:rsidP="3B5C7FBE">
      <w:pPr>
        <w:rPr>
          <w:rFonts w:ascii="ＭＳ ゴシック" w:eastAsia="ＭＳ ゴシック" w:hAnsi="ＭＳ ゴシック"/>
        </w:rPr>
      </w:pPr>
      <w:r w:rsidRPr="008B7083">
        <w:rPr>
          <w:rFonts w:ascii="ＭＳ ゴシック" w:eastAsia="ＭＳ ゴシック" w:hAnsi="ＭＳ ゴシック"/>
        </w:rPr>
        <w:t>経済産業省</w:t>
      </w:r>
      <w:r w:rsidR="1DCDB25C" w:rsidRPr="008B7083">
        <w:rPr>
          <w:rFonts w:ascii="ＭＳ ゴシック" w:eastAsia="ＭＳ ゴシック" w:hAnsi="ＭＳ ゴシック"/>
        </w:rPr>
        <w:t>大臣官房産業保安・安全グループ鉱山・火薬類監理官付</w:t>
      </w:r>
    </w:p>
    <w:p w14:paraId="281EA82A" w14:textId="63B54452" w:rsidR="009348D9" w:rsidRPr="00645A16" w:rsidRDefault="009348D9" w:rsidP="3B5C7FBE">
      <w:pPr>
        <w:rPr>
          <w:rFonts w:ascii="ＭＳ ゴシック" w:eastAsia="ＭＳ ゴシック" w:hAnsi="ＭＳ ゴシック"/>
        </w:rPr>
      </w:pPr>
      <w:r w:rsidRPr="3B5C7FBE">
        <w:rPr>
          <w:rFonts w:ascii="ＭＳ ゴシック" w:eastAsia="ＭＳ ゴシック" w:hAnsi="ＭＳ ゴシック"/>
        </w:rPr>
        <w:t>パブリックコメント担当　宛</w:t>
      </w:r>
    </w:p>
    <w:p w14:paraId="62B18EBE" w14:textId="77777777" w:rsidR="002F03B5" w:rsidRDefault="002F03B5" w:rsidP="002F03B5">
      <w:pPr>
        <w:snapToGrid w:val="0"/>
        <w:jc w:val="left"/>
        <w:rPr>
          <w:rFonts w:ascii="ＭＳ ゴシック" w:eastAsia="ＭＳ ゴシック" w:hAnsi="ＭＳ ゴシック"/>
          <w:sz w:val="24"/>
        </w:rPr>
      </w:pPr>
    </w:p>
    <w:p w14:paraId="4D2E75CA" w14:textId="77777777" w:rsidR="009A7688" w:rsidRDefault="009348D9" w:rsidP="009A7688">
      <w:pPr>
        <w:snapToGrid w:val="0"/>
        <w:ind w:firstLineChars="300" w:firstLine="723"/>
        <w:rPr>
          <w:rFonts w:ascii="ＭＳ ゴシック" w:eastAsia="ＭＳ ゴシック" w:hAnsi="ＭＳ ゴシック"/>
          <w:b/>
          <w:bCs/>
          <w:sz w:val="24"/>
        </w:rPr>
      </w:pPr>
      <w:r w:rsidRPr="00645A16">
        <w:rPr>
          <w:rFonts w:ascii="ＭＳ ゴシック" w:eastAsia="ＭＳ ゴシック" w:hAnsi="ＭＳ ゴシック" w:hint="eastAsia"/>
          <w:b/>
          <w:sz w:val="24"/>
        </w:rPr>
        <w:t>「</w:t>
      </w:r>
      <w:r w:rsidR="00584351" w:rsidRPr="002F03B5">
        <w:rPr>
          <w:rFonts w:ascii="ＭＳ ゴシック" w:eastAsia="ＭＳ ゴシック" w:hAnsi="ＭＳ ゴシック"/>
          <w:b/>
          <w:bCs/>
          <w:sz w:val="24"/>
        </w:rPr>
        <w:t>鉱山保安法施行規則の一部</w:t>
      </w:r>
      <w:r w:rsidR="00584351" w:rsidRPr="002F03B5">
        <w:rPr>
          <w:rFonts w:ascii="ＭＳ ゴシック" w:eastAsia="ＭＳ ゴシック" w:hAnsi="ＭＳ ゴシック" w:hint="eastAsia"/>
          <w:b/>
          <w:bCs/>
          <w:sz w:val="24"/>
        </w:rPr>
        <w:t>を改正する省令（案）</w:t>
      </w:r>
      <w:r w:rsidR="00584351" w:rsidRPr="002F03B5">
        <w:rPr>
          <w:rFonts w:ascii="ＭＳ ゴシック" w:eastAsia="ＭＳ ゴシック" w:hAnsi="ＭＳ ゴシック"/>
          <w:b/>
          <w:bCs/>
          <w:sz w:val="24"/>
        </w:rPr>
        <w:t>及び</w:t>
      </w:r>
      <w:r w:rsidR="00977B89">
        <w:rPr>
          <w:rFonts w:ascii="ＭＳ ゴシック" w:eastAsia="ＭＳ ゴシック" w:hAnsi="ＭＳ ゴシック" w:hint="eastAsia"/>
          <w:b/>
          <w:bCs/>
          <w:sz w:val="24"/>
        </w:rPr>
        <w:t>「</w:t>
      </w:r>
      <w:r w:rsidR="00584351" w:rsidRPr="002F03B5">
        <w:rPr>
          <w:rFonts w:ascii="ＭＳ ゴシック" w:eastAsia="ＭＳ ゴシック" w:hAnsi="ＭＳ ゴシック"/>
          <w:b/>
          <w:bCs/>
          <w:sz w:val="24"/>
        </w:rPr>
        <w:t>鉱業上使用す</w:t>
      </w:r>
    </w:p>
    <w:p w14:paraId="13F79C91" w14:textId="77777777" w:rsidR="009A7688" w:rsidRDefault="00584351" w:rsidP="009A7688">
      <w:pPr>
        <w:snapToGrid w:val="0"/>
        <w:ind w:firstLineChars="300" w:firstLine="723"/>
        <w:rPr>
          <w:rFonts w:ascii="ＭＳ ゴシック" w:eastAsia="ＭＳ ゴシック" w:hAnsi="ＭＳ ゴシック"/>
          <w:b/>
          <w:bCs/>
          <w:sz w:val="24"/>
        </w:rPr>
      </w:pPr>
      <w:r w:rsidRPr="002F03B5">
        <w:rPr>
          <w:rFonts w:ascii="ＭＳ ゴシック" w:eastAsia="ＭＳ ゴシック" w:hAnsi="ＭＳ ゴシック"/>
          <w:b/>
          <w:bCs/>
          <w:sz w:val="24"/>
        </w:rPr>
        <w:t>る工作物等の技術基準を定める省令の技術指針の一部</w:t>
      </w:r>
      <w:r w:rsidRPr="002F03B5">
        <w:rPr>
          <w:rFonts w:ascii="ＭＳ ゴシック" w:eastAsia="ＭＳ ゴシック" w:hAnsi="ＭＳ ゴシック" w:hint="eastAsia"/>
          <w:b/>
          <w:bCs/>
          <w:sz w:val="24"/>
        </w:rPr>
        <w:t>を</w:t>
      </w:r>
      <w:r w:rsidRPr="002F03B5">
        <w:rPr>
          <w:rFonts w:ascii="ＭＳ ゴシック" w:eastAsia="ＭＳ ゴシック" w:hAnsi="ＭＳ ゴシック"/>
          <w:b/>
          <w:bCs/>
          <w:sz w:val="24"/>
        </w:rPr>
        <w:t>改正</w:t>
      </w:r>
      <w:r w:rsidRPr="002F03B5">
        <w:rPr>
          <w:rFonts w:ascii="ＭＳ ゴシック" w:eastAsia="ＭＳ ゴシック" w:hAnsi="ＭＳ ゴシック" w:hint="eastAsia"/>
          <w:b/>
          <w:bCs/>
          <w:sz w:val="24"/>
        </w:rPr>
        <w:t>する規程</w:t>
      </w:r>
    </w:p>
    <w:p w14:paraId="4A1F64B4" w14:textId="0A69B2A8" w:rsidR="009348D9" w:rsidRDefault="00584351" w:rsidP="009A7688">
      <w:pPr>
        <w:snapToGrid w:val="0"/>
        <w:ind w:firstLineChars="300" w:firstLine="723"/>
        <w:rPr>
          <w:rFonts w:ascii="ＭＳ ゴシック" w:eastAsia="ＭＳ ゴシック" w:hAnsi="ＭＳ ゴシック"/>
          <w:b/>
          <w:sz w:val="24"/>
        </w:rPr>
      </w:pPr>
      <w:r w:rsidRPr="002F03B5">
        <w:rPr>
          <w:rFonts w:ascii="ＭＳ ゴシック" w:eastAsia="ＭＳ ゴシック" w:hAnsi="ＭＳ ゴシック"/>
          <w:b/>
          <w:bCs/>
          <w:sz w:val="24"/>
        </w:rPr>
        <w:t>（案）</w:t>
      </w:r>
      <w:r w:rsidR="009348D9" w:rsidRPr="00645A16">
        <w:rPr>
          <w:rFonts w:ascii="ＭＳ ゴシック" w:eastAsia="ＭＳ ゴシック" w:hAnsi="ＭＳ ゴシック" w:hint="eastAsia"/>
          <w:b/>
          <w:sz w:val="24"/>
        </w:rPr>
        <w:t>」に対する意見</w:t>
      </w:r>
    </w:p>
    <w:p w14:paraId="494ED4B8" w14:textId="77777777" w:rsidR="002F03B5" w:rsidRPr="00DF36DC" w:rsidRDefault="002F03B5" w:rsidP="002F03B5">
      <w:pPr>
        <w:snapToGrid w:val="0"/>
        <w:jc w:val="left"/>
        <w:rPr>
          <w:rFonts w:ascii="ＭＳ ゴシック" w:eastAsia="ＭＳ ゴシック" w:hAnsi="ＭＳ ゴシック"/>
          <w:spacing w:val="10"/>
        </w:rPr>
      </w:pPr>
    </w:p>
    <w:tbl>
      <w:tblPr>
        <w:tblW w:w="937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4"/>
        <w:gridCol w:w="7543"/>
      </w:tblGrid>
      <w:tr w:rsidR="009348D9" w:rsidRPr="00645A16" w14:paraId="0BE4EE61" w14:textId="77777777">
        <w:trPr>
          <w:trHeight w:val="227"/>
          <w:jc w:val="center"/>
        </w:trPr>
        <w:tc>
          <w:tcPr>
            <w:tcW w:w="1834" w:type="dxa"/>
            <w:vAlign w:val="center"/>
          </w:tcPr>
          <w:p w14:paraId="316725E2" w14:textId="77777777" w:rsidR="009348D9" w:rsidRPr="00645A16" w:rsidRDefault="009348D9" w:rsidP="009F3770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［氏</w:t>
            </w:r>
            <w:r w:rsidR="009F3770"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名］</w:t>
            </w:r>
          </w:p>
        </w:tc>
        <w:tc>
          <w:tcPr>
            <w:tcW w:w="7543" w:type="dxa"/>
          </w:tcPr>
          <w:p w14:paraId="5D25166F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645A16">
              <w:rPr>
                <w:rFonts w:ascii="ＭＳ ゴシック" w:eastAsia="ＭＳ ゴシック" w:hAnsi="ＭＳ ゴシック" w:hint="eastAsia"/>
                <w:szCs w:val="21"/>
              </w:rPr>
              <w:t>（企業・団体の場合は、企業・団体名、部署名及び担当者名）</w:t>
            </w:r>
          </w:p>
          <w:p w14:paraId="72DA772A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421A741A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48D9" w:rsidRPr="00645A16" w14:paraId="56E8A9BD" w14:textId="77777777">
        <w:trPr>
          <w:trHeight w:val="190"/>
          <w:jc w:val="center"/>
        </w:trPr>
        <w:tc>
          <w:tcPr>
            <w:tcW w:w="1834" w:type="dxa"/>
            <w:vAlign w:val="center"/>
          </w:tcPr>
          <w:p w14:paraId="6899A60D" w14:textId="77777777" w:rsidR="009348D9" w:rsidRPr="00645A16" w:rsidRDefault="009348D9" w:rsidP="009F3770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［住</w:t>
            </w:r>
            <w:r w:rsidR="009F3770"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所］</w:t>
            </w:r>
          </w:p>
        </w:tc>
        <w:tc>
          <w:tcPr>
            <w:tcW w:w="7543" w:type="dxa"/>
          </w:tcPr>
          <w:p w14:paraId="69841E02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0C80120A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2840BEE9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48D9" w:rsidRPr="00645A16" w14:paraId="1AC9DDAF" w14:textId="77777777">
        <w:trPr>
          <w:trHeight w:val="152"/>
          <w:jc w:val="center"/>
        </w:trPr>
        <w:tc>
          <w:tcPr>
            <w:tcW w:w="1834" w:type="dxa"/>
            <w:vAlign w:val="center"/>
          </w:tcPr>
          <w:p w14:paraId="36C4A13C" w14:textId="77777777" w:rsidR="009348D9" w:rsidRPr="00645A16" w:rsidRDefault="009348D9" w:rsidP="009F3770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［電話番号］</w:t>
            </w:r>
          </w:p>
        </w:tc>
        <w:tc>
          <w:tcPr>
            <w:tcW w:w="7543" w:type="dxa"/>
          </w:tcPr>
          <w:p w14:paraId="306A5204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79D92769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48D9" w:rsidRPr="00645A16" w14:paraId="5A6B1729" w14:textId="77777777">
        <w:trPr>
          <w:trHeight w:val="389"/>
          <w:jc w:val="center"/>
        </w:trPr>
        <w:tc>
          <w:tcPr>
            <w:tcW w:w="1834" w:type="dxa"/>
            <w:vAlign w:val="center"/>
          </w:tcPr>
          <w:p w14:paraId="4D4A43D6" w14:textId="77777777" w:rsidR="009348D9" w:rsidRPr="00645A16" w:rsidRDefault="009348D9" w:rsidP="009F3770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45A16">
              <w:rPr>
                <w:rFonts w:ascii="ＭＳ ゴシック" w:eastAsia="ＭＳ ゴシック" w:hAnsi="ＭＳ ゴシック" w:hint="eastAsia"/>
                <w:bCs/>
                <w:w w:val="66"/>
                <w:sz w:val="24"/>
              </w:rPr>
              <w:t>［電子メールアドレス］</w:t>
            </w:r>
          </w:p>
        </w:tc>
        <w:tc>
          <w:tcPr>
            <w:tcW w:w="7543" w:type="dxa"/>
          </w:tcPr>
          <w:p w14:paraId="35194A99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64FB1F7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48D9" w:rsidRPr="00645A16" w14:paraId="7E17A1D2" w14:textId="77777777">
        <w:trPr>
          <w:trHeight w:val="389"/>
          <w:jc w:val="center"/>
        </w:trPr>
        <w:tc>
          <w:tcPr>
            <w:tcW w:w="9377" w:type="dxa"/>
            <w:gridSpan w:val="2"/>
            <w:vAlign w:val="center"/>
          </w:tcPr>
          <w:p w14:paraId="59647634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［</w:t>
            </w:r>
            <w:r w:rsidR="00B40802"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御</w:t>
            </w: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意見］</w:t>
            </w:r>
          </w:p>
        </w:tc>
      </w:tr>
      <w:tr w:rsidR="009348D9" w:rsidRPr="00645A16" w14:paraId="078CEFDC" w14:textId="77777777">
        <w:trPr>
          <w:trHeight w:val="8120"/>
          <w:jc w:val="center"/>
        </w:trPr>
        <w:tc>
          <w:tcPr>
            <w:tcW w:w="9377" w:type="dxa"/>
            <w:gridSpan w:val="2"/>
          </w:tcPr>
          <w:p w14:paraId="6BA7FBEF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・該当箇所</w:t>
            </w:r>
            <w:r w:rsidRPr="00645A16">
              <w:rPr>
                <w:rFonts w:ascii="ＭＳ ゴシック" w:eastAsia="ＭＳ ゴシック" w:hAnsi="ＭＳ ゴシック" w:hint="eastAsia"/>
                <w:szCs w:val="21"/>
              </w:rPr>
              <w:t>（どの部分についての意見か、該当箇所が分かるように明記して下さい。）</w:t>
            </w:r>
          </w:p>
          <w:p w14:paraId="2678E966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079EC55A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7105B242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02948065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160E6442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・意見内容</w:t>
            </w:r>
          </w:p>
          <w:p w14:paraId="4128E8FB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597ECE15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70B4E0DB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66231A9B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6BC09F9F" w14:textId="77777777" w:rsidR="009348D9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57B88581" w14:textId="77777777" w:rsidR="00716C81" w:rsidRPr="00645A16" w:rsidRDefault="00716C81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5CE691AF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146FCF07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2065FAF7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03598AC9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1D2DE536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04BF1832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・理由</w:t>
            </w:r>
            <w:r w:rsidR="00B40802" w:rsidRPr="00645A16">
              <w:rPr>
                <w:rFonts w:ascii="ＭＳ ゴシック" w:eastAsia="ＭＳ ゴシック" w:hAnsi="ＭＳ ゴシック" w:hint="eastAsia"/>
                <w:bCs/>
                <w:szCs w:val="21"/>
              </w:rPr>
              <w:t>（可能であれば、根拠となる出典等を添付又は併記して下さい</w:t>
            </w:r>
            <w:r w:rsidRPr="00645A16">
              <w:rPr>
                <w:rFonts w:ascii="ＭＳ ゴシック" w:eastAsia="ＭＳ ゴシック" w:hAnsi="ＭＳ ゴシック" w:hint="eastAsia"/>
                <w:bCs/>
                <w:szCs w:val="21"/>
              </w:rPr>
              <w:t>。）</w:t>
            </w:r>
          </w:p>
          <w:p w14:paraId="320FE5E5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26F350B8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5F6C641B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5C4941AA" w14:textId="77777777" w:rsidR="00B40802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0168F925" w14:textId="77777777" w:rsidR="00716C81" w:rsidRPr="00645A16" w:rsidRDefault="00716C81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332AA083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055C918B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4B483934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2CC76ED3" w14:textId="77777777" w:rsidR="00035DAD" w:rsidRPr="00645A16" w:rsidRDefault="00035DAD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79F3583C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4DA7A5A" w14:textId="77777777" w:rsidR="00E8665C" w:rsidRPr="00645A16" w:rsidRDefault="00E8665C" w:rsidP="00035DAD">
      <w:pPr>
        <w:rPr>
          <w:rFonts w:ascii="ＭＳ ゴシック" w:eastAsia="ＭＳ ゴシック" w:hAnsi="ＭＳ ゴシック"/>
          <w:color w:val="FF0000"/>
          <w:szCs w:val="21"/>
        </w:rPr>
      </w:pPr>
    </w:p>
    <w:sectPr w:rsidR="00E8665C" w:rsidRPr="00645A16" w:rsidSect="000B51D1">
      <w:headerReference w:type="default" r:id="rId10"/>
      <w:footerReference w:type="default" r:id="rId11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688A2" w14:textId="77777777" w:rsidR="006919DF" w:rsidRDefault="006919DF" w:rsidP="00836A4A">
      <w:r>
        <w:separator/>
      </w:r>
    </w:p>
  </w:endnote>
  <w:endnote w:type="continuationSeparator" w:id="0">
    <w:p w14:paraId="18C9CB4D" w14:textId="77777777" w:rsidR="006919DF" w:rsidRDefault="006919DF" w:rsidP="00836A4A">
      <w:r>
        <w:continuationSeparator/>
      </w:r>
    </w:p>
  </w:endnote>
  <w:endnote w:type="continuationNotice" w:id="1">
    <w:p w14:paraId="72243B21" w14:textId="77777777" w:rsidR="006919DF" w:rsidRDefault="00691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3B2C8" w14:textId="5897CCA3" w:rsidR="7555D85C" w:rsidRDefault="7555D85C" w:rsidP="7555D8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1DB96" w14:textId="77777777" w:rsidR="006919DF" w:rsidRDefault="006919DF" w:rsidP="00836A4A">
      <w:r>
        <w:separator/>
      </w:r>
    </w:p>
  </w:footnote>
  <w:footnote w:type="continuationSeparator" w:id="0">
    <w:p w14:paraId="7A92BCF5" w14:textId="77777777" w:rsidR="006919DF" w:rsidRDefault="006919DF" w:rsidP="00836A4A">
      <w:r>
        <w:continuationSeparator/>
      </w:r>
    </w:p>
  </w:footnote>
  <w:footnote w:type="continuationNotice" w:id="1">
    <w:p w14:paraId="300B5F90" w14:textId="77777777" w:rsidR="006919DF" w:rsidRDefault="00691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82C31" w14:textId="140A6DD9" w:rsidR="7555D85C" w:rsidRDefault="7555D85C" w:rsidP="7555D8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007AD"/>
    <w:multiLevelType w:val="hybridMultilevel"/>
    <w:tmpl w:val="BBA8C42E"/>
    <w:lvl w:ilvl="0" w:tplc="1F0A0F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5C2DF0"/>
    <w:multiLevelType w:val="hybridMultilevel"/>
    <w:tmpl w:val="B7248C6E"/>
    <w:lvl w:ilvl="0" w:tplc="C46AC1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EA1B9B"/>
    <w:multiLevelType w:val="hybridMultilevel"/>
    <w:tmpl w:val="EE72476A"/>
    <w:lvl w:ilvl="0" w:tplc="E06656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861FCF"/>
    <w:multiLevelType w:val="hybridMultilevel"/>
    <w:tmpl w:val="DCA8B62A"/>
    <w:lvl w:ilvl="0" w:tplc="6952ED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C90E8C"/>
    <w:multiLevelType w:val="hybridMultilevel"/>
    <w:tmpl w:val="30EADC6C"/>
    <w:lvl w:ilvl="0" w:tplc="9340733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1501495">
    <w:abstractNumId w:val="1"/>
  </w:num>
  <w:num w:numId="2" w16cid:durableId="587470827">
    <w:abstractNumId w:val="3"/>
  </w:num>
  <w:num w:numId="3" w16cid:durableId="1287926640">
    <w:abstractNumId w:val="0"/>
  </w:num>
  <w:num w:numId="4" w16cid:durableId="392002473">
    <w:abstractNumId w:val="2"/>
  </w:num>
  <w:num w:numId="5" w16cid:durableId="1691250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2A"/>
    <w:rsid w:val="00001132"/>
    <w:rsid w:val="00001150"/>
    <w:rsid w:val="000059DE"/>
    <w:rsid w:val="00012D09"/>
    <w:rsid w:val="00024430"/>
    <w:rsid w:val="00035DAD"/>
    <w:rsid w:val="00040831"/>
    <w:rsid w:val="000536F0"/>
    <w:rsid w:val="000837C0"/>
    <w:rsid w:val="00087AFB"/>
    <w:rsid w:val="00090618"/>
    <w:rsid w:val="000A139B"/>
    <w:rsid w:val="000B3A1A"/>
    <w:rsid w:val="000B51D1"/>
    <w:rsid w:val="00114FE2"/>
    <w:rsid w:val="001406EA"/>
    <w:rsid w:val="001564AB"/>
    <w:rsid w:val="00160482"/>
    <w:rsid w:val="00175C12"/>
    <w:rsid w:val="00176F71"/>
    <w:rsid w:val="00182855"/>
    <w:rsid w:val="00184842"/>
    <w:rsid w:val="001C5140"/>
    <w:rsid w:val="001C61B4"/>
    <w:rsid w:val="0020405E"/>
    <w:rsid w:val="00235148"/>
    <w:rsid w:val="002457AA"/>
    <w:rsid w:val="00285108"/>
    <w:rsid w:val="00285300"/>
    <w:rsid w:val="0028647A"/>
    <w:rsid w:val="0029157D"/>
    <w:rsid w:val="002A5921"/>
    <w:rsid w:val="002B5AF0"/>
    <w:rsid w:val="002F03B5"/>
    <w:rsid w:val="002F5632"/>
    <w:rsid w:val="002F67EB"/>
    <w:rsid w:val="00390B1A"/>
    <w:rsid w:val="003B44A1"/>
    <w:rsid w:val="003B6106"/>
    <w:rsid w:val="00452E2A"/>
    <w:rsid w:val="00467DA3"/>
    <w:rsid w:val="0049759E"/>
    <w:rsid w:val="004C66CA"/>
    <w:rsid w:val="004E1656"/>
    <w:rsid w:val="0052272C"/>
    <w:rsid w:val="00522FBD"/>
    <w:rsid w:val="00551F68"/>
    <w:rsid w:val="00584351"/>
    <w:rsid w:val="00591491"/>
    <w:rsid w:val="005A3AF8"/>
    <w:rsid w:val="005B0E62"/>
    <w:rsid w:val="005B2ABE"/>
    <w:rsid w:val="005B54CE"/>
    <w:rsid w:val="005E5136"/>
    <w:rsid w:val="006023F2"/>
    <w:rsid w:val="00645A16"/>
    <w:rsid w:val="006818A4"/>
    <w:rsid w:val="00685E4D"/>
    <w:rsid w:val="006919DF"/>
    <w:rsid w:val="006A16A7"/>
    <w:rsid w:val="006F3562"/>
    <w:rsid w:val="006F4216"/>
    <w:rsid w:val="006F6776"/>
    <w:rsid w:val="007101CF"/>
    <w:rsid w:val="00716C81"/>
    <w:rsid w:val="00726396"/>
    <w:rsid w:val="0073314F"/>
    <w:rsid w:val="0073630C"/>
    <w:rsid w:val="007A5CF3"/>
    <w:rsid w:val="007B2B33"/>
    <w:rsid w:val="007B5C2B"/>
    <w:rsid w:val="007C0DB8"/>
    <w:rsid w:val="007E1038"/>
    <w:rsid w:val="007E2627"/>
    <w:rsid w:val="00831C50"/>
    <w:rsid w:val="00836A4A"/>
    <w:rsid w:val="00840179"/>
    <w:rsid w:val="008868F4"/>
    <w:rsid w:val="00895C5B"/>
    <w:rsid w:val="008A477F"/>
    <w:rsid w:val="008B678C"/>
    <w:rsid w:val="008B7083"/>
    <w:rsid w:val="008D7F10"/>
    <w:rsid w:val="008E786D"/>
    <w:rsid w:val="00926400"/>
    <w:rsid w:val="009348D9"/>
    <w:rsid w:val="00951098"/>
    <w:rsid w:val="009630AD"/>
    <w:rsid w:val="009649AA"/>
    <w:rsid w:val="00973D2F"/>
    <w:rsid w:val="00977B89"/>
    <w:rsid w:val="00986E05"/>
    <w:rsid w:val="00991ED5"/>
    <w:rsid w:val="009A3B00"/>
    <w:rsid w:val="009A5878"/>
    <w:rsid w:val="009A7688"/>
    <w:rsid w:val="009B2861"/>
    <w:rsid w:val="009B6A4D"/>
    <w:rsid w:val="009D0A12"/>
    <w:rsid w:val="009E3642"/>
    <w:rsid w:val="009F3770"/>
    <w:rsid w:val="00A000B4"/>
    <w:rsid w:val="00A07D5B"/>
    <w:rsid w:val="00A13FA0"/>
    <w:rsid w:val="00A17700"/>
    <w:rsid w:val="00A215D0"/>
    <w:rsid w:val="00A22E85"/>
    <w:rsid w:val="00A23BBE"/>
    <w:rsid w:val="00A44D7D"/>
    <w:rsid w:val="00A96697"/>
    <w:rsid w:val="00AC262B"/>
    <w:rsid w:val="00AD2E0B"/>
    <w:rsid w:val="00AE6F34"/>
    <w:rsid w:val="00B20EB1"/>
    <w:rsid w:val="00B358F7"/>
    <w:rsid w:val="00B378F5"/>
    <w:rsid w:val="00B40802"/>
    <w:rsid w:val="00B77734"/>
    <w:rsid w:val="00BC2927"/>
    <w:rsid w:val="00BF4AF5"/>
    <w:rsid w:val="00C0210C"/>
    <w:rsid w:val="00C02B53"/>
    <w:rsid w:val="00C07EF4"/>
    <w:rsid w:val="00C30432"/>
    <w:rsid w:val="00C30937"/>
    <w:rsid w:val="00C30BD4"/>
    <w:rsid w:val="00C406E4"/>
    <w:rsid w:val="00C630F5"/>
    <w:rsid w:val="00C816D2"/>
    <w:rsid w:val="00C925BD"/>
    <w:rsid w:val="00CB3D75"/>
    <w:rsid w:val="00CD05C4"/>
    <w:rsid w:val="00D17BE8"/>
    <w:rsid w:val="00D36DA3"/>
    <w:rsid w:val="00D62696"/>
    <w:rsid w:val="00D720E6"/>
    <w:rsid w:val="00D80664"/>
    <w:rsid w:val="00DB7FE3"/>
    <w:rsid w:val="00DC2CF9"/>
    <w:rsid w:val="00DD1C9C"/>
    <w:rsid w:val="00DD4A62"/>
    <w:rsid w:val="00DF36DC"/>
    <w:rsid w:val="00E01FF0"/>
    <w:rsid w:val="00E048D8"/>
    <w:rsid w:val="00E13151"/>
    <w:rsid w:val="00E26E97"/>
    <w:rsid w:val="00E429AC"/>
    <w:rsid w:val="00E54DEC"/>
    <w:rsid w:val="00E7148E"/>
    <w:rsid w:val="00E77B72"/>
    <w:rsid w:val="00E8665C"/>
    <w:rsid w:val="00EA2132"/>
    <w:rsid w:val="00EA62F9"/>
    <w:rsid w:val="00ED5A1B"/>
    <w:rsid w:val="00F05C7F"/>
    <w:rsid w:val="00F6099A"/>
    <w:rsid w:val="00F76541"/>
    <w:rsid w:val="00F76D98"/>
    <w:rsid w:val="00FA1917"/>
    <w:rsid w:val="00FB7DCA"/>
    <w:rsid w:val="00FD797E"/>
    <w:rsid w:val="00FE0E36"/>
    <w:rsid w:val="05893084"/>
    <w:rsid w:val="05B50870"/>
    <w:rsid w:val="06F8251F"/>
    <w:rsid w:val="07BFB91F"/>
    <w:rsid w:val="0A2F67FA"/>
    <w:rsid w:val="19EB13E7"/>
    <w:rsid w:val="1D24C3CE"/>
    <w:rsid w:val="1DCDB25C"/>
    <w:rsid w:val="1EDE8DB1"/>
    <w:rsid w:val="2C73957A"/>
    <w:rsid w:val="2DD2BB7C"/>
    <w:rsid w:val="3B5C7FBE"/>
    <w:rsid w:val="3F8B1A3E"/>
    <w:rsid w:val="4351CF6E"/>
    <w:rsid w:val="443096ED"/>
    <w:rsid w:val="46C78577"/>
    <w:rsid w:val="49D34286"/>
    <w:rsid w:val="49E5349C"/>
    <w:rsid w:val="566FD6DD"/>
    <w:rsid w:val="58939DCB"/>
    <w:rsid w:val="595ACD56"/>
    <w:rsid w:val="595CE648"/>
    <w:rsid w:val="59C8B3B9"/>
    <w:rsid w:val="5C008099"/>
    <w:rsid w:val="5CA4D4FB"/>
    <w:rsid w:val="5CA76AAB"/>
    <w:rsid w:val="5DD137D9"/>
    <w:rsid w:val="5F059A5D"/>
    <w:rsid w:val="63451751"/>
    <w:rsid w:val="69597349"/>
    <w:rsid w:val="6BCBC349"/>
    <w:rsid w:val="6DE99928"/>
    <w:rsid w:val="6E0E002D"/>
    <w:rsid w:val="6E474392"/>
    <w:rsid w:val="6F28CA85"/>
    <w:rsid w:val="6FCB90D0"/>
    <w:rsid w:val="72BC05B6"/>
    <w:rsid w:val="7555D85C"/>
    <w:rsid w:val="7D50D353"/>
    <w:rsid w:val="7E6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A08BF"/>
  <w15:chartTrackingRefBased/>
  <w15:docId w15:val="{E23676AD-53D0-46C0-8560-C6D192F5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C2927"/>
  </w:style>
  <w:style w:type="paragraph" w:styleId="a4">
    <w:name w:val="Balloon Text"/>
    <w:basedOn w:val="a"/>
    <w:semiHidden/>
    <w:rsid w:val="008868F4"/>
    <w:rPr>
      <w:rFonts w:ascii="Arial" w:eastAsia="ＭＳ ゴシック" w:hAnsi="Arial"/>
      <w:sz w:val="18"/>
      <w:szCs w:val="18"/>
    </w:rPr>
  </w:style>
  <w:style w:type="character" w:styleId="a5">
    <w:name w:val="Hyperlink"/>
    <w:uiPriority w:val="99"/>
    <w:unhideWhenUsed/>
    <w:rsid w:val="00C02B53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836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36A4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36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36A4A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2B5AF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B5AF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B5A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B5AF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B5AF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2F67EB"/>
    <w:rPr>
      <w:kern w:val="2"/>
      <w:sz w:val="21"/>
      <w:szCs w:val="24"/>
    </w:rPr>
  </w:style>
  <w:style w:type="table" w:styleId="af0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99066A5BB0AC428736815E8E8EDFC5" ma:contentTypeVersion="14" ma:contentTypeDescription="新しいドキュメントを作成します。" ma:contentTypeScope="" ma:versionID="660925682d79f2358ff58b13b00cc844">
  <xsd:schema xmlns:xsd="http://www.w3.org/2001/XMLSchema" xmlns:xs="http://www.w3.org/2001/XMLSchema" xmlns:p="http://schemas.microsoft.com/office/2006/metadata/properties" xmlns:ns2="047ed488-b826-4941-a905-47c5ef284c87" xmlns:ns3="9aac578e-bec8-401f-81ea-314d4dbae078" targetNamespace="http://schemas.microsoft.com/office/2006/metadata/properties" ma:root="true" ma:fieldsID="e700f46743aec13b051457b0b8aa2960" ns2:_="" ns3:_="">
    <xsd:import namespace="047ed488-b826-4941-a905-47c5ef284c87"/>
    <xsd:import namespace="9aac578e-bec8-401f-81ea-314d4dbae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ed488-b826-4941-a905-47c5ef28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c578e-bec8-401f-81ea-314d4dbae07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c8d138e-3b0e-4724-8162-21f331c4fe77}" ma:internalName="TaxCatchAll" ma:showField="CatchAllData" ma:web="9aac578e-bec8-401f-81ea-314d4dbae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ac578e-bec8-401f-81ea-314d4dbae078" xsi:nil="true"/>
    <lcf76f155ced4ddcb4097134ff3c332f xmlns="047ed488-b826-4941-a905-47c5ef284c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F4E4D8-457A-4D0D-A615-547A5AEBB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ed488-b826-4941-a905-47c5ef284c87"/>
    <ds:schemaRef ds:uri="9aac578e-bec8-401f-81ea-314d4dbae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111F8-5058-4EE6-8D74-5ED4D961D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EAABA-5381-489F-A650-13C06EC6B291}">
  <ds:schemaRefs>
    <ds:schemaRef ds:uri="http://schemas.microsoft.com/office/2006/metadata/properties"/>
    <ds:schemaRef ds:uri="http://schemas.microsoft.com/office/infopath/2007/PartnerControls"/>
    <ds:schemaRef ds:uri="9aac578e-bec8-401f-81ea-314d4dbae078"/>
    <ds:schemaRef ds:uri="047ed488-b826-4941-a905-47c5ef284c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264</Characters>
  <Application>Microsoft Office Word</Application>
  <DocSecurity>0</DocSecurity>
  <Lines>2</Lines>
  <Paragraphs>1</Paragraphs>
  <ScaleCrop>false</ScaleCrop>
  <Company>経済産業省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○○○○○○（案）に対する意見公募要領</dc:title>
  <dc:subject/>
  <dc:creator>情報システム厚生課</dc:creator>
  <cp:keywords/>
  <cp:lastModifiedBy>篤 吉野</cp:lastModifiedBy>
  <cp:revision>3</cp:revision>
  <cp:lastPrinted>2025-05-15T01:59:00Z</cp:lastPrinted>
  <dcterms:created xsi:type="dcterms:W3CDTF">2025-05-15T02:00:00Z</dcterms:created>
  <dcterms:modified xsi:type="dcterms:W3CDTF">2025-05-15T02:01:00Z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0x010100EE99066A5BB0AC428736815E8E8EDFC5</vt:lpwstr>
  </property>
  <property fmtid="{D5CDD505-2E9C-101B-9397-08002B2CF9AE}" pid="3" name="MediaServiceImageTags">
    <vt:lpwstr/>
  </property>
</Properties>
</file>